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29F" w:rsidRPr="00D9629F" w:rsidRDefault="00537F2F" w:rsidP="00D9629F">
      <w:pPr>
        <w:tabs>
          <w:tab w:val="left" w:pos="645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D9629F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="00D9629F" w:rsidRPr="00D9629F">
        <w:rPr>
          <w:rFonts w:ascii="Times New Roman" w:hAnsi="Times New Roman" w:cs="Times New Roman"/>
          <w:sz w:val="24"/>
          <w:szCs w:val="24"/>
          <w:lang w:val="tt-RU"/>
        </w:rPr>
        <w:t xml:space="preserve">    Утверждаю:</w:t>
      </w:r>
    </w:p>
    <w:p w:rsidR="00D9629F" w:rsidRPr="00D9629F" w:rsidRDefault="00D9629F" w:rsidP="00D9629F">
      <w:pPr>
        <w:tabs>
          <w:tab w:val="left" w:pos="645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D9629F">
        <w:rPr>
          <w:rFonts w:ascii="Times New Roman" w:hAnsi="Times New Roman" w:cs="Times New Roman"/>
          <w:sz w:val="24"/>
          <w:szCs w:val="24"/>
          <w:lang w:val="tt-RU"/>
        </w:rPr>
        <w:t>Директор школы:  _____ Мингатина Г.Г.</w:t>
      </w:r>
    </w:p>
    <w:p w:rsidR="00D9629F" w:rsidRDefault="00D9629F" w:rsidP="00537F2F">
      <w:pPr>
        <w:tabs>
          <w:tab w:val="left" w:pos="645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37F2F" w:rsidRDefault="00537F2F" w:rsidP="00537F2F">
      <w:pPr>
        <w:tabs>
          <w:tab w:val="left" w:pos="64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262064">
        <w:rPr>
          <w:rFonts w:ascii="Times New Roman" w:hAnsi="Times New Roman" w:cs="Times New Roman"/>
          <w:b/>
          <w:sz w:val="32"/>
          <w:szCs w:val="32"/>
        </w:rPr>
        <w:t>Расписание звонков</w:t>
      </w:r>
      <w:r>
        <w:rPr>
          <w:rFonts w:ascii="Times New Roman" w:hAnsi="Times New Roman" w:cs="Times New Roman"/>
          <w:b/>
          <w:sz w:val="32"/>
          <w:szCs w:val="32"/>
        </w:rPr>
        <w:t xml:space="preserve"> в МБОУ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Верхнекаменская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ООШ» </w:t>
      </w:r>
    </w:p>
    <w:p w:rsidR="00537F2F" w:rsidRDefault="00AB5238" w:rsidP="00537F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</w:t>
      </w:r>
      <w:r w:rsidR="00BB2403">
        <w:rPr>
          <w:rFonts w:ascii="Times New Roman" w:hAnsi="Times New Roman" w:cs="Times New Roman"/>
          <w:b/>
          <w:sz w:val="32"/>
          <w:szCs w:val="32"/>
          <w:lang w:val="tt-RU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BB2403">
        <w:rPr>
          <w:rFonts w:ascii="Times New Roman" w:hAnsi="Times New Roman" w:cs="Times New Roman"/>
          <w:b/>
          <w:sz w:val="32"/>
          <w:szCs w:val="32"/>
          <w:lang w:val="tt-RU"/>
        </w:rPr>
        <w:t>6</w:t>
      </w:r>
      <w:bookmarkStart w:id="0" w:name="_GoBack"/>
      <w:bookmarkEnd w:id="0"/>
      <w:r w:rsidR="00537F2F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537F2F" w:rsidRDefault="00537F2F" w:rsidP="00537F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37F2F" w:rsidTr="009B385C">
        <w:tc>
          <w:tcPr>
            <w:tcW w:w="3190" w:type="dxa"/>
          </w:tcPr>
          <w:p w:rsidR="00537F2F" w:rsidRPr="00262064" w:rsidRDefault="00537F2F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190" w:type="dxa"/>
          </w:tcPr>
          <w:p w:rsidR="00537F2F" w:rsidRPr="00262064" w:rsidRDefault="00537F2F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62064">
              <w:rPr>
                <w:rFonts w:ascii="Times New Roman" w:hAnsi="Times New Roman" w:cs="Times New Roman"/>
                <w:sz w:val="32"/>
                <w:szCs w:val="32"/>
              </w:rPr>
              <w:t>урок</w:t>
            </w:r>
          </w:p>
        </w:tc>
        <w:tc>
          <w:tcPr>
            <w:tcW w:w="3191" w:type="dxa"/>
          </w:tcPr>
          <w:p w:rsidR="00537F2F" w:rsidRPr="00262064" w:rsidRDefault="00537F2F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62064">
              <w:rPr>
                <w:rFonts w:ascii="Times New Roman" w:hAnsi="Times New Roman" w:cs="Times New Roman"/>
                <w:sz w:val="32"/>
                <w:szCs w:val="32"/>
              </w:rPr>
              <w:t>перемена</w:t>
            </w:r>
          </w:p>
        </w:tc>
      </w:tr>
      <w:tr w:rsidR="00537F2F" w:rsidTr="009B385C">
        <w:tc>
          <w:tcPr>
            <w:tcW w:w="3190" w:type="dxa"/>
          </w:tcPr>
          <w:p w:rsidR="00537F2F" w:rsidRPr="00262064" w:rsidRDefault="00537F2F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62064">
              <w:rPr>
                <w:rFonts w:ascii="Times New Roman" w:hAnsi="Times New Roman" w:cs="Times New Roman"/>
                <w:sz w:val="32"/>
                <w:szCs w:val="32"/>
              </w:rPr>
              <w:t>1урок</w:t>
            </w:r>
          </w:p>
        </w:tc>
        <w:tc>
          <w:tcPr>
            <w:tcW w:w="3190" w:type="dxa"/>
          </w:tcPr>
          <w:p w:rsidR="00537F2F" w:rsidRPr="00262064" w:rsidRDefault="00537F2F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62064">
              <w:rPr>
                <w:rFonts w:ascii="Times New Roman" w:hAnsi="Times New Roman" w:cs="Times New Roman"/>
                <w:sz w:val="32"/>
                <w:szCs w:val="32"/>
              </w:rPr>
              <w:t>8.00-8.45</w:t>
            </w:r>
          </w:p>
        </w:tc>
        <w:tc>
          <w:tcPr>
            <w:tcW w:w="3191" w:type="dxa"/>
          </w:tcPr>
          <w:p w:rsidR="00537F2F" w:rsidRPr="00262064" w:rsidRDefault="003F7637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8.45-9.55</w:t>
            </w:r>
          </w:p>
        </w:tc>
      </w:tr>
      <w:tr w:rsidR="00537F2F" w:rsidTr="009B385C">
        <w:tc>
          <w:tcPr>
            <w:tcW w:w="3190" w:type="dxa"/>
          </w:tcPr>
          <w:p w:rsidR="00537F2F" w:rsidRPr="00262064" w:rsidRDefault="00537F2F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62064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3190" w:type="dxa"/>
          </w:tcPr>
          <w:p w:rsidR="00537F2F" w:rsidRPr="00262064" w:rsidRDefault="003F7637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9.55-9.40</w:t>
            </w:r>
          </w:p>
        </w:tc>
        <w:tc>
          <w:tcPr>
            <w:tcW w:w="3191" w:type="dxa"/>
          </w:tcPr>
          <w:p w:rsidR="00537F2F" w:rsidRPr="00262064" w:rsidRDefault="003F7637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9.40-10.0</w:t>
            </w:r>
            <w:r w:rsidR="00537F2F" w:rsidRPr="0026206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537F2F" w:rsidTr="009B385C">
        <w:tc>
          <w:tcPr>
            <w:tcW w:w="3190" w:type="dxa"/>
          </w:tcPr>
          <w:p w:rsidR="00537F2F" w:rsidRPr="00262064" w:rsidRDefault="00537F2F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62064">
              <w:rPr>
                <w:rFonts w:ascii="Times New Roman" w:hAnsi="Times New Roman" w:cs="Times New Roman"/>
                <w:sz w:val="32"/>
                <w:szCs w:val="32"/>
              </w:rPr>
              <w:t>3 урок</w:t>
            </w:r>
          </w:p>
        </w:tc>
        <w:tc>
          <w:tcPr>
            <w:tcW w:w="3190" w:type="dxa"/>
          </w:tcPr>
          <w:p w:rsidR="00537F2F" w:rsidRPr="00262064" w:rsidRDefault="003F7637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10.00-10.4</w:t>
            </w:r>
            <w:r w:rsidR="00537F2F" w:rsidRPr="0026206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91" w:type="dxa"/>
          </w:tcPr>
          <w:p w:rsidR="00537F2F" w:rsidRPr="00262064" w:rsidRDefault="003F7637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10.45-11.05</w:t>
            </w:r>
          </w:p>
        </w:tc>
      </w:tr>
      <w:tr w:rsidR="00537F2F" w:rsidTr="009B385C">
        <w:tc>
          <w:tcPr>
            <w:tcW w:w="3190" w:type="dxa"/>
          </w:tcPr>
          <w:p w:rsidR="00537F2F" w:rsidRPr="00262064" w:rsidRDefault="00537F2F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62064">
              <w:rPr>
                <w:rFonts w:ascii="Times New Roman" w:hAnsi="Times New Roman" w:cs="Times New Roman"/>
                <w:sz w:val="32"/>
                <w:szCs w:val="32"/>
              </w:rPr>
              <w:t>4 урок</w:t>
            </w:r>
          </w:p>
        </w:tc>
        <w:tc>
          <w:tcPr>
            <w:tcW w:w="3190" w:type="dxa"/>
          </w:tcPr>
          <w:p w:rsidR="00537F2F" w:rsidRPr="00262064" w:rsidRDefault="003F7637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11.05-11.50</w:t>
            </w:r>
          </w:p>
        </w:tc>
        <w:tc>
          <w:tcPr>
            <w:tcW w:w="3191" w:type="dxa"/>
          </w:tcPr>
          <w:p w:rsidR="00537F2F" w:rsidRPr="00262064" w:rsidRDefault="003F7637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11.50-12.00</w:t>
            </w:r>
          </w:p>
        </w:tc>
      </w:tr>
      <w:tr w:rsidR="00537F2F" w:rsidTr="009B385C">
        <w:tc>
          <w:tcPr>
            <w:tcW w:w="3190" w:type="dxa"/>
          </w:tcPr>
          <w:p w:rsidR="00537F2F" w:rsidRPr="00262064" w:rsidRDefault="00537F2F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62064">
              <w:rPr>
                <w:rFonts w:ascii="Times New Roman" w:hAnsi="Times New Roman" w:cs="Times New Roman"/>
                <w:sz w:val="32"/>
                <w:szCs w:val="32"/>
              </w:rPr>
              <w:t>5 урок</w:t>
            </w:r>
          </w:p>
        </w:tc>
        <w:tc>
          <w:tcPr>
            <w:tcW w:w="3190" w:type="dxa"/>
          </w:tcPr>
          <w:p w:rsidR="00537F2F" w:rsidRPr="00262064" w:rsidRDefault="003F7637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12.00-12.45</w:t>
            </w:r>
          </w:p>
        </w:tc>
        <w:tc>
          <w:tcPr>
            <w:tcW w:w="3191" w:type="dxa"/>
          </w:tcPr>
          <w:p w:rsidR="00537F2F" w:rsidRPr="00262064" w:rsidRDefault="003F7637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12.45-12.55</w:t>
            </w:r>
          </w:p>
        </w:tc>
      </w:tr>
      <w:tr w:rsidR="00537F2F" w:rsidTr="009B385C">
        <w:tc>
          <w:tcPr>
            <w:tcW w:w="3190" w:type="dxa"/>
          </w:tcPr>
          <w:p w:rsidR="00537F2F" w:rsidRPr="00262064" w:rsidRDefault="00537F2F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62064">
              <w:rPr>
                <w:rFonts w:ascii="Times New Roman" w:hAnsi="Times New Roman" w:cs="Times New Roman"/>
                <w:sz w:val="32"/>
                <w:szCs w:val="32"/>
              </w:rPr>
              <w:t>6 урок</w:t>
            </w:r>
          </w:p>
        </w:tc>
        <w:tc>
          <w:tcPr>
            <w:tcW w:w="3190" w:type="dxa"/>
          </w:tcPr>
          <w:p w:rsidR="00537F2F" w:rsidRPr="00262064" w:rsidRDefault="003F7637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12.55-13.40</w:t>
            </w:r>
          </w:p>
        </w:tc>
        <w:tc>
          <w:tcPr>
            <w:tcW w:w="3191" w:type="dxa"/>
          </w:tcPr>
          <w:p w:rsidR="00537F2F" w:rsidRPr="00262064" w:rsidRDefault="00537F2F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60549" w:rsidRDefault="00160549" w:rsidP="00160549">
      <w:pPr>
        <w:tabs>
          <w:tab w:val="left" w:pos="645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37F2F" w:rsidRDefault="00537F2F" w:rsidP="00160549">
      <w:pPr>
        <w:tabs>
          <w:tab w:val="left" w:pos="645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37F2F" w:rsidRDefault="00537F2F" w:rsidP="00160549">
      <w:pPr>
        <w:tabs>
          <w:tab w:val="left" w:pos="645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76265" w:rsidRDefault="00537F2F" w:rsidP="00537F2F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537F2F">
        <w:rPr>
          <w:rFonts w:ascii="Times New Roman" w:hAnsi="Times New Roman" w:cs="Times New Roman"/>
          <w:b/>
          <w:sz w:val="32"/>
          <w:szCs w:val="32"/>
        </w:rPr>
        <w:t xml:space="preserve">График организации питания </w:t>
      </w:r>
    </w:p>
    <w:p w:rsidR="00537F2F" w:rsidRPr="00537F2F" w:rsidRDefault="00537F2F" w:rsidP="00537F2F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537F2F">
        <w:rPr>
          <w:rFonts w:ascii="Times New Roman" w:hAnsi="Times New Roman" w:cs="Times New Roman"/>
          <w:b/>
          <w:sz w:val="32"/>
          <w:szCs w:val="32"/>
        </w:rPr>
        <w:t>в МБОУ «</w:t>
      </w:r>
      <w:proofErr w:type="spellStart"/>
      <w:r w:rsidRPr="00537F2F">
        <w:rPr>
          <w:rFonts w:ascii="Times New Roman" w:hAnsi="Times New Roman" w:cs="Times New Roman"/>
          <w:b/>
          <w:sz w:val="32"/>
          <w:szCs w:val="32"/>
        </w:rPr>
        <w:t>Верхнекаменская</w:t>
      </w:r>
      <w:proofErr w:type="spellEnd"/>
      <w:r w:rsidRPr="00537F2F"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537F2F" w:rsidRPr="00537F2F" w:rsidRDefault="00537F2F" w:rsidP="00537F2F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862"/>
        <w:gridCol w:w="3190"/>
      </w:tblGrid>
      <w:tr w:rsidR="00537F2F" w:rsidRPr="00537F2F" w:rsidTr="009B385C">
        <w:tc>
          <w:tcPr>
            <w:tcW w:w="2518" w:type="dxa"/>
          </w:tcPr>
          <w:p w:rsidR="00537F2F" w:rsidRPr="00537F2F" w:rsidRDefault="00537F2F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62" w:type="dxa"/>
          </w:tcPr>
          <w:p w:rsidR="00537F2F" w:rsidRPr="00537F2F" w:rsidRDefault="00537F2F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7F2F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3190" w:type="dxa"/>
          </w:tcPr>
          <w:p w:rsidR="00537F2F" w:rsidRPr="00537F2F" w:rsidRDefault="00537F2F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7F2F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</w:tr>
      <w:tr w:rsidR="00537F2F" w:rsidRPr="00537F2F" w:rsidTr="009B385C">
        <w:tc>
          <w:tcPr>
            <w:tcW w:w="2518" w:type="dxa"/>
          </w:tcPr>
          <w:p w:rsidR="00537F2F" w:rsidRPr="00537F2F" w:rsidRDefault="00537F2F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7F2F">
              <w:rPr>
                <w:rFonts w:ascii="Times New Roman" w:hAnsi="Times New Roman" w:cs="Times New Roman"/>
                <w:sz w:val="32"/>
                <w:szCs w:val="32"/>
              </w:rPr>
              <w:t>После 2 урока</w:t>
            </w:r>
          </w:p>
        </w:tc>
        <w:tc>
          <w:tcPr>
            <w:tcW w:w="3862" w:type="dxa"/>
          </w:tcPr>
          <w:p w:rsidR="00537F2F" w:rsidRPr="00537F2F" w:rsidRDefault="003F7637" w:rsidP="009B38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9.40</w:t>
            </w:r>
            <w:r w:rsidR="00AB5238">
              <w:rPr>
                <w:rFonts w:ascii="Times New Roman" w:hAnsi="Times New Roman" w:cs="Times New Roman"/>
                <w:sz w:val="32"/>
                <w:szCs w:val="32"/>
              </w:rPr>
              <w:t>-10.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0</w:t>
            </w:r>
            <w:r w:rsidR="00537F2F" w:rsidRPr="00537F2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537F2F" w:rsidRPr="00537F2F" w:rsidRDefault="00537F2F" w:rsidP="00AB5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7F2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190" w:type="dxa"/>
          </w:tcPr>
          <w:p w:rsidR="00537F2F" w:rsidRPr="00537F2F" w:rsidRDefault="003F7637" w:rsidP="003F76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  <w:r w:rsidR="00AB5238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 w:rsidR="00BB240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BB240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6</w:t>
            </w:r>
            <w:r w:rsidR="00AB5238">
              <w:rPr>
                <w:rFonts w:ascii="Times New Roman" w:hAnsi="Times New Roman" w:cs="Times New Roman"/>
                <w:sz w:val="32"/>
                <w:szCs w:val="32"/>
              </w:rPr>
              <w:t xml:space="preserve"> учащихся)</w:t>
            </w:r>
          </w:p>
        </w:tc>
      </w:tr>
    </w:tbl>
    <w:p w:rsidR="00537F2F" w:rsidRDefault="00537F2F" w:rsidP="00537F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F2F" w:rsidRPr="00537F2F" w:rsidRDefault="00537F2F" w:rsidP="00160549">
      <w:pPr>
        <w:tabs>
          <w:tab w:val="left" w:pos="645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537F2F" w:rsidRPr="00537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60"/>
    <w:rsid w:val="00160549"/>
    <w:rsid w:val="002D3CE6"/>
    <w:rsid w:val="00375B16"/>
    <w:rsid w:val="003F7637"/>
    <w:rsid w:val="004F080D"/>
    <w:rsid w:val="005039F7"/>
    <w:rsid w:val="00533547"/>
    <w:rsid w:val="00537F2F"/>
    <w:rsid w:val="005C7A7B"/>
    <w:rsid w:val="006E1760"/>
    <w:rsid w:val="00876265"/>
    <w:rsid w:val="008E7DD6"/>
    <w:rsid w:val="00AB5238"/>
    <w:rsid w:val="00BB2403"/>
    <w:rsid w:val="00C940AE"/>
    <w:rsid w:val="00D94DCA"/>
    <w:rsid w:val="00D9629F"/>
    <w:rsid w:val="00DE4A59"/>
    <w:rsid w:val="00E26EF0"/>
    <w:rsid w:val="00F1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1A1565-105F-4F37-B947-40FDAE69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Фаридя</cp:lastModifiedBy>
  <cp:revision>2</cp:revision>
  <cp:lastPrinted>2020-12-18T19:45:00Z</cp:lastPrinted>
  <dcterms:created xsi:type="dcterms:W3CDTF">2025-08-21T06:30:00Z</dcterms:created>
  <dcterms:modified xsi:type="dcterms:W3CDTF">2025-08-21T06:30:00Z</dcterms:modified>
</cp:coreProperties>
</file>